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06" w:rsidRPr="00A84DFB" w:rsidRDefault="004D35AE" w:rsidP="00A84DFB">
      <w:pPr>
        <w:spacing w:after="0" w:line="240" w:lineRule="auto"/>
        <w:jc w:val="center"/>
        <w:rPr>
          <w:b/>
          <w:color w:val="00B050"/>
          <w:sz w:val="144"/>
          <w:szCs w:val="144"/>
        </w:rPr>
      </w:pPr>
      <w:r w:rsidRPr="00A84DFB">
        <w:rPr>
          <w:b/>
          <w:color w:val="00B050"/>
          <w:sz w:val="144"/>
          <w:szCs w:val="144"/>
        </w:rPr>
        <w:t>Plantenasiel</w:t>
      </w:r>
      <w:r w:rsidR="009F4D79" w:rsidRPr="00A84DFB">
        <w:rPr>
          <w:b/>
          <w:color w:val="00B050"/>
          <w:sz w:val="144"/>
          <w:szCs w:val="144"/>
        </w:rPr>
        <w:t xml:space="preserve"> Zeist</w:t>
      </w:r>
    </w:p>
    <w:p w:rsidR="00D44A74" w:rsidRPr="00AC4BED" w:rsidRDefault="00410C06" w:rsidP="00D44A74">
      <w:pPr>
        <w:spacing w:after="0" w:line="240" w:lineRule="auto"/>
        <w:jc w:val="center"/>
        <w:rPr>
          <w:b/>
          <w:color w:val="00B050"/>
          <w:sz w:val="72"/>
          <w:szCs w:val="72"/>
        </w:rPr>
      </w:pPr>
      <w:r>
        <w:rPr>
          <w:noProof/>
          <w:lang w:eastAsia="nl-NL"/>
        </w:rPr>
        <w:drawing>
          <wp:inline distT="0" distB="0" distL="0" distR="0">
            <wp:extent cx="2570748" cy="685800"/>
            <wp:effectExtent l="19050" t="0" r="1002" b="0"/>
            <wp:docPr id="5" name="Afbeelding 5" descr="samenduurzaamzeist-print_ligg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enduurzaamzeist-print_ligge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67" cy="6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A74">
        <w:rPr>
          <w:b/>
          <w:noProof/>
          <w:color w:val="00B050"/>
          <w:sz w:val="72"/>
          <w:szCs w:val="72"/>
          <w:lang w:eastAsia="nl-NL"/>
        </w:rPr>
        <w:drawing>
          <wp:inline distT="0" distB="0" distL="0" distR="0">
            <wp:extent cx="352425" cy="352425"/>
            <wp:effectExtent l="19050" t="0" r="9525" b="0"/>
            <wp:docPr id="1" name="Afbeelding 1" descr="C:\Users\Joost\Documents\Laurence Samen Duurzaam Zeist\foto's plantenasiel 2020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ost\Documents\Laurence Samen Duurzaam Zeist\foto's plantenasiel 2020\inde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A74" w:rsidRPr="00AC4BED">
        <w:rPr>
          <w:b/>
          <w:color w:val="000000" w:themeColor="text1"/>
          <w:sz w:val="32"/>
          <w:szCs w:val="32"/>
        </w:rPr>
        <w:t>@</w:t>
      </w:r>
      <w:proofErr w:type="spellStart"/>
      <w:r w:rsidR="00D44A74" w:rsidRPr="00AC4BED">
        <w:rPr>
          <w:b/>
          <w:color w:val="000000" w:themeColor="text1"/>
          <w:sz w:val="32"/>
          <w:szCs w:val="32"/>
        </w:rPr>
        <w:t>plantenasielzeist</w:t>
      </w:r>
      <w:proofErr w:type="spellEnd"/>
    </w:p>
    <w:p w:rsidR="008C1690" w:rsidRDefault="008C1690" w:rsidP="00D44A74">
      <w:pPr>
        <w:spacing w:after="0" w:line="240" w:lineRule="auto"/>
        <w:rPr>
          <w:b/>
          <w:color w:val="00B050"/>
          <w:sz w:val="32"/>
          <w:szCs w:val="32"/>
        </w:rPr>
      </w:pPr>
    </w:p>
    <w:p w:rsidR="008C1690" w:rsidRPr="008C1690" w:rsidRDefault="008C1690" w:rsidP="00AC4BED">
      <w:pPr>
        <w:spacing w:after="0" w:line="240" w:lineRule="auto"/>
        <w:rPr>
          <w:b/>
          <w:color w:val="4472C4" w:themeColor="accent1"/>
          <w:sz w:val="24"/>
          <w:szCs w:val="24"/>
          <w:u w:val="single"/>
        </w:rPr>
      </w:pPr>
    </w:p>
    <w:p w:rsidR="00384FC6" w:rsidRPr="00384FC6" w:rsidRDefault="00384FC6" w:rsidP="00384FC6">
      <w:pPr>
        <w:rPr>
          <w:color w:val="FF0000"/>
          <w:sz w:val="96"/>
        </w:rPr>
      </w:pPr>
      <w:r w:rsidRPr="00384FC6">
        <w:rPr>
          <w:color w:val="FF0000"/>
          <w:sz w:val="96"/>
        </w:rPr>
        <w:t>Tuinplanten over? Hier in pot of plastic zak brengen!</w:t>
      </w:r>
    </w:p>
    <w:p w:rsidR="00AC4BED" w:rsidRPr="00AC4BED" w:rsidRDefault="00AC4BED" w:rsidP="009F4D79">
      <w:pPr>
        <w:pStyle w:val="Geenafstand"/>
        <w:rPr>
          <w:b/>
          <w:color w:val="FF0000"/>
          <w:sz w:val="24"/>
          <w:szCs w:val="24"/>
          <w:u w:val="single"/>
        </w:rPr>
      </w:pPr>
    </w:p>
    <w:p w:rsidR="00384FC6" w:rsidRPr="00A84DFB" w:rsidRDefault="00384FC6" w:rsidP="00384FC6">
      <w:pPr>
        <w:rPr>
          <w:color w:val="0070C0"/>
          <w:sz w:val="96"/>
        </w:rPr>
      </w:pPr>
      <w:r w:rsidRPr="00A84DFB">
        <w:rPr>
          <w:color w:val="0070C0"/>
          <w:sz w:val="96"/>
        </w:rPr>
        <w:t>Tuinplanten nodig? Hier gratis ophalen!</w:t>
      </w:r>
    </w:p>
    <w:p w:rsidR="00010622" w:rsidRDefault="00010622">
      <w:pPr>
        <w:rPr>
          <w:b/>
          <w:sz w:val="36"/>
          <w:szCs w:val="36"/>
        </w:rPr>
      </w:pPr>
    </w:p>
    <w:p w:rsidR="00D44A74" w:rsidRPr="00D44A74" w:rsidRDefault="00D44A74">
      <w:pPr>
        <w:rPr>
          <w:sz w:val="44"/>
          <w:szCs w:val="44"/>
        </w:rPr>
      </w:pPr>
      <w:bookmarkStart w:id="0" w:name="_GoBack"/>
      <w:bookmarkEnd w:id="0"/>
      <w:r w:rsidRPr="00D44A74">
        <w:rPr>
          <w:rStyle w:val="Hyperlink"/>
          <w:b/>
          <w:color w:val="auto"/>
          <w:sz w:val="44"/>
          <w:szCs w:val="44"/>
        </w:rPr>
        <w:t>www. plantenasielzeist.nl</w:t>
      </w:r>
    </w:p>
    <w:p w:rsidR="004D35AE" w:rsidRPr="00D44A74" w:rsidRDefault="0036062C">
      <w:pPr>
        <w:rPr>
          <w:rStyle w:val="Hyperlink"/>
          <w:b/>
          <w:color w:val="auto"/>
          <w:sz w:val="44"/>
          <w:szCs w:val="44"/>
          <w:lang w:val="en-US"/>
        </w:rPr>
      </w:pPr>
      <w:hyperlink r:id="rId6" w:history="1">
        <w:r w:rsidR="00EA48FD" w:rsidRPr="00D44A74">
          <w:rPr>
            <w:rStyle w:val="Hyperlink"/>
            <w:b/>
            <w:color w:val="auto"/>
            <w:sz w:val="44"/>
            <w:szCs w:val="44"/>
          </w:rPr>
          <w:t>www.facebook.com/plantenasielzeist</w:t>
        </w:r>
      </w:hyperlink>
    </w:p>
    <w:p w:rsidR="00D44A74" w:rsidRPr="00D44A74" w:rsidRDefault="00D44A74">
      <w:pPr>
        <w:rPr>
          <w:rStyle w:val="Hyperlink"/>
          <w:b/>
          <w:color w:val="auto"/>
          <w:sz w:val="44"/>
          <w:szCs w:val="44"/>
          <w:lang w:val="en-US"/>
        </w:rPr>
      </w:pPr>
      <w:r w:rsidRPr="00D44A74">
        <w:rPr>
          <w:rStyle w:val="Hyperlink"/>
          <w:b/>
          <w:color w:val="auto"/>
          <w:sz w:val="44"/>
          <w:szCs w:val="44"/>
          <w:lang w:val="en-US"/>
        </w:rPr>
        <w:t>www.samenduurzaamzeist.nl</w:t>
      </w:r>
    </w:p>
    <w:sectPr w:rsidR="00D44A74" w:rsidRPr="00D44A74" w:rsidSect="004608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35AE"/>
    <w:rsid w:val="00010622"/>
    <w:rsid w:val="00010A33"/>
    <w:rsid w:val="00160147"/>
    <w:rsid w:val="001A1B70"/>
    <w:rsid w:val="001F60C7"/>
    <w:rsid w:val="0036062C"/>
    <w:rsid w:val="00364D1D"/>
    <w:rsid w:val="00384FC6"/>
    <w:rsid w:val="00410C06"/>
    <w:rsid w:val="004608BF"/>
    <w:rsid w:val="00480D67"/>
    <w:rsid w:val="004D35AE"/>
    <w:rsid w:val="005112E5"/>
    <w:rsid w:val="0056327C"/>
    <w:rsid w:val="005B51B6"/>
    <w:rsid w:val="005E7CB2"/>
    <w:rsid w:val="006248B8"/>
    <w:rsid w:val="00636FEF"/>
    <w:rsid w:val="006A02E3"/>
    <w:rsid w:val="007256C4"/>
    <w:rsid w:val="008C1690"/>
    <w:rsid w:val="0095681B"/>
    <w:rsid w:val="009F4D79"/>
    <w:rsid w:val="00A77ECC"/>
    <w:rsid w:val="00A84DFB"/>
    <w:rsid w:val="00AC4BED"/>
    <w:rsid w:val="00B07AD5"/>
    <w:rsid w:val="00C411CE"/>
    <w:rsid w:val="00D44A74"/>
    <w:rsid w:val="00D44ADF"/>
    <w:rsid w:val="00D44EF5"/>
    <w:rsid w:val="00E327BE"/>
    <w:rsid w:val="00E90CE8"/>
    <w:rsid w:val="00EA48FD"/>
    <w:rsid w:val="00F045DF"/>
    <w:rsid w:val="00F46BB0"/>
    <w:rsid w:val="00F663CE"/>
    <w:rsid w:val="00FA182F"/>
    <w:rsid w:val="00FC28A0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0D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48F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A48F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A48F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4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lantenasielzeis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Hanny Deij</dc:creator>
  <cp:lastModifiedBy>laurence</cp:lastModifiedBy>
  <cp:revision>6</cp:revision>
  <cp:lastPrinted>2020-02-13T13:08:00Z</cp:lastPrinted>
  <dcterms:created xsi:type="dcterms:W3CDTF">2021-03-26T19:09:00Z</dcterms:created>
  <dcterms:modified xsi:type="dcterms:W3CDTF">2021-03-26T19:12:00Z</dcterms:modified>
</cp:coreProperties>
</file>